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4F7" w:rsidRPr="000F75E2" w:rsidRDefault="001744F7" w:rsidP="001744F7">
      <w:pPr>
        <w:widowControl w:val="0"/>
        <w:tabs>
          <w:tab w:val="left" w:pos="40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44F7" w:rsidRPr="000F75E2" w:rsidRDefault="001744F7" w:rsidP="001744F7">
      <w:pPr>
        <w:widowControl w:val="0"/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Приложение 1</w:t>
      </w:r>
    </w:p>
    <w:p w:rsidR="001744F7" w:rsidRDefault="001744F7" w:rsidP="001744F7">
      <w:pPr>
        <w:widowControl w:val="0"/>
        <w:tabs>
          <w:tab w:val="left" w:leader="underscore" w:pos="6823"/>
        </w:tabs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Директору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МОБУ СОШ№2 __Суховой Л.А.__________</w:t>
      </w:r>
    </w:p>
    <w:p w:rsidR="001744F7" w:rsidRPr="000F75E2" w:rsidRDefault="001744F7" w:rsidP="001744F7">
      <w:pPr>
        <w:widowControl w:val="0"/>
        <w:tabs>
          <w:tab w:val="left" w:leader="underscore" w:pos="6823"/>
        </w:tabs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744F7" w:rsidRPr="000F75E2" w:rsidRDefault="001744F7" w:rsidP="001744F7">
      <w:pPr>
        <w:widowControl w:val="0"/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ФИО </w:t>
      </w:r>
      <w:proofErr w:type="gramStart"/>
      <w:r w:rsidRPr="000F7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родителя</w:t>
      </w:r>
      <w:proofErr w:type="gramEnd"/>
      <w:r w:rsidRPr="000F7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поступающего полностью</w:t>
      </w:r>
    </w:p>
    <w:p w:rsidR="001744F7" w:rsidRPr="000F75E2" w:rsidRDefault="001744F7" w:rsidP="001744F7">
      <w:pPr>
        <w:widowControl w:val="0"/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контактные данные (телефон домашний, рабочий, мобильный):</w:t>
      </w:r>
    </w:p>
    <w:p w:rsidR="001744F7" w:rsidRPr="000F75E2" w:rsidRDefault="001744F7" w:rsidP="001744F7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744F7" w:rsidRPr="000F75E2" w:rsidRDefault="001744F7" w:rsidP="001744F7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заявление.</w:t>
      </w:r>
    </w:p>
    <w:p w:rsidR="001744F7" w:rsidRPr="000F75E2" w:rsidRDefault="001744F7" w:rsidP="001744F7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744F7" w:rsidRPr="000F75E2" w:rsidRDefault="001744F7" w:rsidP="001744F7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744F7" w:rsidRPr="000F75E2" w:rsidRDefault="001744F7" w:rsidP="001744F7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разрешить участие моего(ей) сына(дочери)</w:t>
      </w:r>
    </w:p>
    <w:p w:rsidR="001744F7" w:rsidRPr="000F75E2" w:rsidRDefault="001744F7" w:rsidP="001744F7">
      <w:pPr>
        <w:widowControl w:val="0"/>
        <w:tabs>
          <w:tab w:val="left" w:leader="underscore" w:pos="7536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индивидуальном отборе для получения среднего общего образования в профильном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</w:t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углубленным изучением следующих предметов_______________________</w:t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744F7" w:rsidRPr="000F75E2" w:rsidRDefault="001744F7" w:rsidP="001744F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заявлению прилагаю следующие документы:</w:t>
      </w:r>
    </w:p>
    <w:p w:rsidR="001744F7" w:rsidRPr="000F75E2" w:rsidRDefault="001744F7" w:rsidP="001744F7">
      <w:pPr>
        <w:widowControl w:val="0"/>
        <w:numPr>
          <w:ilvl w:val="0"/>
          <w:numId w:val="1"/>
        </w:numPr>
        <w:tabs>
          <w:tab w:val="left" w:pos="2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аттестата об основном общем образовании,</w:t>
      </w:r>
    </w:p>
    <w:p w:rsidR="001744F7" w:rsidRPr="000F75E2" w:rsidRDefault="001744F7" w:rsidP="001744F7">
      <w:pPr>
        <w:widowControl w:val="0"/>
        <w:numPr>
          <w:ilvl w:val="0"/>
          <w:numId w:val="1"/>
        </w:numPr>
        <w:tabs>
          <w:tab w:val="left" w:pos="2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портфолио достижений.</w:t>
      </w:r>
    </w:p>
    <w:p w:rsidR="001744F7" w:rsidRPr="000F75E2" w:rsidRDefault="001744F7" w:rsidP="001744F7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ознакомлен(а).</w:t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F75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r w:rsidRPr="000F75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744F7" w:rsidRPr="000F75E2" w:rsidRDefault="001744F7" w:rsidP="001744F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«___» </w:t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:rsidR="001744F7" w:rsidRPr="000F75E2" w:rsidRDefault="001744F7" w:rsidP="001744F7">
      <w:pPr>
        <w:widowControl w:val="0"/>
        <w:tabs>
          <w:tab w:val="left" w:pos="3185"/>
          <w:tab w:val="left" w:pos="4197"/>
          <w:tab w:val="left" w:pos="5078"/>
          <w:tab w:val="left" w:pos="6597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Родитель (законный представитель)</w:t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_______________/__________________/</w:t>
      </w:r>
    </w:p>
    <w:p w:rsidR="001744F7" w:rsidRPr="000F75E2" w:rsidRDefault="001744F7" w:rsidP="001744F7">
      <w:pPr>
        <w:widowControl w:val="0"/>
        <w:tabs>
          <w:tab w:val="left" w:pos="3185"/>
          <w:tab w:val="left" w:pos="4197"/>
          <w:tab w:val="left" w:pos="5078"/>
          <w:tab w:val="left" w:pos="6597"/>
        </w:tabs>
        <w:spacing w:after="0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F75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Подпись</w:t>
      </w:r>
      <w:r w:rsidRPr="000F75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ab/>
      </w:r>
      <w:r w:rsidRPr="000F75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ab/>
      </w:r>
      <w:r w:rsidRPr="000F75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ab/>
        <w:t>Расшифровка</w:t>
      </w:r>
    </w:p>
    <w:p w:rsidR="001744F7" w:rsidRPr="000F75E2" w:rsidRDefault="001744F7" w:rsidP="001744F7">
      <w:pPr>
        <w:widowControl w:val="0"/>
        <w:tabs>
          <w:tab w:val="left" w:pos="3185"/>
          <w:tab w:val="left" w:pos="4197"/>
          <w:tab w:val="left" w:pos="5078"/>
          <w:tab w:val="left" w:pos="6597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744F7" w:rsidRPr="000F75E2" w:rsidRDefault="001744F7" w:rsidP="001744F7">
      <w:pPr>
        <w:widowControl w:val="0"/>
        <w:tabs>
          <w:tab w:val="left" w:pos="3185"/>
          <w:tab w:val="left" w:pos="4197"/>
          <w:tab w:val="left" w:pos="5078"/>
          <w:tab w:val="left" w:pos="6597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Поступающий </w:t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_______________/__________________/</w:t>
      </w:r>
    </w:p>
    <w:p w:rsidR="001744F7" w:rsidRPr="000F75E2" w:rsidRDefault="001744F7" w:rsidP="001744F7">
      <w:pPr>
        <w:widowControl w:val="0"/>
        <w:tabs>
          <w:tab w:val="left" w:pos="3185"/>
          <w:tab w:val="left" w:pos="4197"/>
          <w:tab w:val="left" w:pos="5078"/>
          <w:tab w:val="left" w:pos="6597"/>
        </w:tabs>
        <w:spacing w:after="0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F75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Подпись</w:t>
      </w:r>
      <w:r w:rsidRPr="000F75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ab/>
        <w:t xml:space="preserve">        Расшифровка</w:t>
      </w:r>
    </w:p>
    <w:p w:rsidR="001744F7" w:rsidRPr="000F75E2" w:rsidRDefault="001744F7" w:rsidP="001744F7">
      <w:pPr>
        <w:rPr>
          <w:rFonts w:ascii="Times New Roman" w:hAnsi="Times New Roman" w:cs="Times New Roman"/>
          <w:sz w:val="24"/>
          <w:szCs w:val="24"/>
        </w:rPr>
      </w:pPr>
    </w:p>
    <w:p w:rsidR="001744F7" w:rsidRDefault="001744F7">
      <w:bookmarkStart w:id="0" w:name="_GoBack"/>
      <w:bookmarkEnd w:id="0"/>
    </w:p>
    <w:sectPr w:rsidR="001744F7" w:rsidSect="00210D5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26786"/>
    <w:multiLevelType w:val="multilevel"/>
    <w:tmpl w:val="AD10E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F7"/>
    <w:rsid w:val="0017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24E2D-829E-41F0-A37A-E54529CC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Шеврина</dc:creator>
  <cp:keywords/>
  <dc:description/>
  <cp:lastModifiedBy>Татьяна Васильевна Шеврина</cp:lastModifiedBy>
  <cp:revision>1</cp:revision>
  <dcterms:created xsi:type="dcterms:W3CDTF">2023-05-30T10:02:00Z</dcterms:created>
  <dcterms:modified xsi:type="dcterms:W3CDTF">2023-05-30T10:03:00Z</dcterms:modified>
</cp:coreProperties>
</file>